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671" w:rsidRPr="00196D51" w:rsidRDefault="00196D51">
      <w:pPr>
        <w:rPr>
          <w:b/>
        </w:rPr>
      </w:pPr>
      <w:r w:rsidRPr="00196D51">
        <w:rPr>
          <w:b/>
        </w:rPr>
        <w:t>Allegato B)</w:t>
      </w:r>
    </w:p>
    <w:p w:rsidR="00196D51" w:rsidRDefault="00196D51"/>
    <w:p w:rsidR="00196D51" w:rsidRDefault="00196D51" w:rsidP="00685DB9">
      <w:pPr>
        <w:jc w:val="center"/>
        <w:rPr>
          <w:b/>
        </w:rPr>
      </w:pPr>
      <w:r w:rsidRPr="00196D51">
        <w:rPr>
          <w:b/>
        </w:rPr>
        <w:t>DICHIARAZIONE SOSTITUTIVA DELLE CERTIFICAZIONI (art. 46 e 47 del d.p.r. n. 445/2000)</w:t>
      </w:r>
    </w:p>
    <w:p w:rsidR="00196D51" w:rsidRDefault="00196D51">
      <w:pPr>
        <w:rPr>
          <w:b/>
        </w:rPr>
      </w:pPr>
    </w:p>
    <w:p w:rsidR="00196D51" w:rsidRDefault="00196D51">
      <w:r w:rsidRPr="00196D51">
        <w:t xml:space="preserve">Io sottoscritto/a </w:t>
      </w:r>
      <w:r>
        <w:t>_________________________________________________________________________</w:t>
      </w:r>
    </w:p>
    <w:p w:rsidR="00196D51" w:rsidRDefault="00196D51">
      <w:r>
        <w:t>nato/a a _________________________________________________________il_____________________</w:t>
      </w:r>
    </w:p>
    <w:p w:rsidR="00196D51" w:rsidRDefault="00196D51" w:rsidP="00196D51">
      <w:pPr>
        <w:spacing w:line="360" w:lineRule="auto"/>
      </w:pPr>
      <w:r>
        <w:t>consapevole delle sanzioni penali nel caso di dichiarazioni mendaci, richiamate dall’art. 76 del d.p.r. n. 445/2000, dichiaro che quanto si sottoscrive corrisponde a verità,</w:t>
      </w:r>
    </w:p>
    <w:p w:rsidR="00196D51" w:rsidRDefault="00196D51" w:rsidP="00196D51">
      <w:pPr>
        <w:spacing w:line="360" w:lineRule="auto"/>
        <w:jc w:val="center"/>
        <w:rPr>
          <w:b/>
        </w:rPr>
      </w:pPr>
      <w:r w:rsidRPr="00196D51">
        <w:rPr>
          <w:b/>
        </w:rPr>
        <w:t>DICHIARO</w:t>
      </w:r>
    </w:p>
    <w:p w:rsidR="00196D51" w:rsidRPr="00196D51" w:rsidRDefault="00196D51" w:rsidP="00196D51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 w:rsidRPr="00196D51">
        <w:t>di essere in possesso</w:t>
      </w:r>
      <w:r>
        <w:t xml:space="preserve"> della cittadinanza italiana o di uno degli Stati membri dell’Unione Europea;</w:t>
      </w:r>
    </w:p>
    <w:p w:rsidR="00196D51" w:rsidRPr="00196D51" w:rsidRDefault="00196D51" w:rsidP="00196D51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di essere in godimento dei diritti civili e politici;</w:t>
      </w:r>
    </w:p>
    <w:p w:rsidR="00196D51" w:rsidRPr="00196D51" w:rsidRDefault="00196D51" w:rsidP="00196D51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di non avere condanne penali e di provvedimenti restrittivi per procedimenti penali in corso, di decisioni civili e di provvedimenti amministrativi iscritti nel casellario giudiziale;</w:t>
      </w:r>
    </w:p>
    <w:p w:rsidR="00196D51" w:rsidRPr="00196D51" w:rsidRDefault="00196D51" w:rsidP="00196D51">
      <w:pPr>
        <w:pStyle w:val="Paragrafoelenco"/>
        <w:numPr>
          <w:ilvl w:val="0"/>
          <w:numId w:val="4"/>
        </w:numPr>
        <w:spacing w:line="360" w:lineRule="auto"/>
        <w:jc w:val="both"/>
        <w:rPr>
          <w:b/>
        </w:rPr>
      </w:pPr>
      <w:r>
        <w:t>di essere in possesso di uno dei titoli o requisiti previsti dall’art. 38 del  D.Lgs 81/08 per assumere le funzioni di medico competente:</w:t>
      </w:r>
    </w:p>
    <w:p w:rsidR="00196D51" w:rsidRDefault="00196D51" w:rsidP="00196D51">
      <w:pPr>
        <w:pStyle w:val="Paragrafoelenco"/>
        <w:numPr>
          <w:ilvl w:val="0"/>
          <w:numId w:val="5"/>
        </w:numPr>
        <w:spacing w:line="360" w:lineRule="auto"/>
        <w:jc w:val="both"/>
      </w:pPr>
      <w:r w:rsidRPr="00196D51">
        <w:t>di essere in possesso del titolo di specializzazione</w:t>
      </w:r>
      <w:r w:rsidR="00DB5C18">
        <w:t xml:space="preserve"> in medicina del la</w:t>
      </w:r>
      <w:r w:rsidR="00293EC2">
        <w:t>voro oppure in medicina preventiva dei lavoratori e psicotecnica;</w:t>
      </w:r>
    </w:p>
    <w:p w:rsidR="00293EC2" w:rsidRDefault="00293EC2" w:rsidP="00196D51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di aver s</w:t>
      </w:r>
      <w:r w:rsidR="00DB5C18">
        <w:t>volto docenza in medicina del la</w:t>
      </w:r>
      <w:r>
        <w:t>voro o in medicina preventiva dei lavori e psicotecnica o in tossicologia industriale o in igiene industriale, in fisiologia e igiene del lavoro o in clinica del lavoro</w:t>
      </w:r>
      <w:r w:rsidR="001C0F43">
        <w:t xml:space="preserve"> presso :</w:t>
      </w:r>
    </w:p>
    <w:p w:rsidR="001C0F43" w:rsidRDefault="001C0F43" w:rsidP="001C0F43">
      <w:pPr>
        <w:spacing w:line="360" w:lineRule="auto"/>
        <w:ind w:left="1080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293EC2" w:rsidRDefault="00293EC2" w:rsidP="00196D51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di essere in possesso dell’autorizzazione di cui all’art. 55 del D.Lgs 277/91;</w:t>
      </w:r>
    </w:p>
    <w:p w:rsidR="00293EC2" w:rsidRDefault="00293EC2" w:rsidP="00196D51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di essere in possesso del titolo di specializzazione in igiene e medicina preventiva o in medicina legale nonché l’iscrizione nell’elenco dei Medici competenti istituito presso il Ministero</w:t>
      </w:r>
      <w:r w:rsidR="00194364">
        <w:t xml:space="preserve"> del Lavoro,</w:t>
      </w:r>
      <w:r>
        <w:t xml:space="preserve"> </w:t>
      </w:r>
      <w:r w:rsidR="00194364">
        <w:t>della Salute e delle Politiche S</w:t>
      </w:r>
      <w:r>
        <w:t>ociali (numero e data di iscrizione)</w:t>
      </w:r>
      <w:r w:rsidR="00194364">
        <w:t>;</w:t>
      </w:r>
    </w:p>
    <w:p w:rsidR="00194364" w:rsidRDefault="00194364" w:rsidP="00196D51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di aver avuto esperienze nel settore, con particolare riferimento a contratti analoghi stipulati con Istituti scolastici e con Enti pubblici e/o privati</w:t>
      </w:r>
      <w:r w:rsidR="001C0F43">
        <w:t>, presso:</w:t>
      </w:r>
    </w:p>
    <w:p w:rsidR="001C0F43" w:rsidRDefault="001C0F43" w:rsidP="001C0F43">
      <w:pPr>
        <w:spacing w:line="360" w:lineRule="auto"/>
        <w:ind w:left="1080"/>
        <w:jc w:val="both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194364" w:rsidRDefault="00194364" w:rsidP="00194364">
      <w:pPr>
        <w:pStyle w:val="Paragrafoelenco"/>
        <w:numPr>
          <w:ilvl w:val="0"/>
          <w:numId w:val="5"/>
        </w:numPr>
        <w:spacing w:line="360" w:lineRule="auto"/>
        <w:jc w:val="both"/>
      </w:pPr>
      <w:r>
        <w:t>di avere la regolarit</w:t>
      </w:r>
      <w:r w:rsidR="00262875">
        <w:t>à contributiva e fiscale (DURC).</w:t>
      </w:r>
    </w:p>
    <w:p w:rsidR="00195641" w:rsidRDefault="00715A5E" w:rsidP="00715A5E">
      <w:pPr>
        <w:spacing w:line="360" w:lineRule="auto"/>
        <w:ind w:left="1080"/>
        <w:jc w:val="both"/>
      </w:pPr>
      <w:r>
        <w:t>Allega documento d’identità</w:t>
      </w:r>
      <w:r w:rsidRPr="00DF5265">
        <w:t>, in corso di validità</w:t>
      </w:r>
      <w:r>
        <w:t>.</w:t>
      </w:r>
    </w:p>
    <w:p w:rsidR="003F723F" w:rsidRDefault="003F723F" w:rsidP="00715A5E">
      <w:pPr>
        <w:spacing w:line="360" w:lineRule="auto"/>
        <w:ind w:left="1080"/>
        <w:jc w:val="both"/>
      </w:pPr>
    </w:p>
    <w:p w:rsidR="00194364" w:rsidRDefault="0040206B" w:rsidP="00194364">
      <w:pPr>
        <w:pStyle w:val="Paragrafoelenco"/>
        <w:spacing w:line="360" w:lineRule="auto"/>
        <w:ind w:left="1440" w:hanging="1014"/>
        <w:jc w:val="both"/>
      </w:pPr>
      <w:r>
        <w:t xml:space="preserve">Luogo e data,__________________________________  </w:t>
      </w:r>
      <w:r w:rsidR="00194364">
        <w:t xml:space="preserve">                        _____</w:t>
      </w:r>
      <w:r>
        <w:t>_____________________</w:t>
      </w:r>
    </w:p>
    <w:p w:rsidR="00194364" w:rsidRPr="00196D51" w:rsidRDefault="00194364" w:rsidP="00195641">
      <w:pPr>
        <w:pStyle w:val="Paragrafoelenco"/>
        <w:spacing w:line="360" w:lineRule="auto"/>
        <w:ind w:left="14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0206B">
        <w:t xml:space="preserve">                  </w:t>
      </w:r>
      <w:r>
        <w:t>Firma</w:t>
      </w:r>
    </w:p>
    <w:sectPr w:rsidR="00194364" w:rsidRPr="00196D51" w:rsidSect="009506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1B1" w:rsidRDefault="002111B1" w:rsidP="00312B5E">
      <w:pPr>
        <w:spacing w:after="0" w:line="240" w:lineRule="auto"/>
      </w:pPr>
      <w:r>
        <w:separator/>
      </w:r>
    </w:p>
  </w:endnote>
  <w:endnote w:type="continuationSeparator" w:id="1">
    <w:p w:rsidR="002111B1" w:rsidRDefault="002111B1" w:rsidP="00312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5E" w:rsidRDefault="00312B5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59243"/>
      <w:docPartObj>
        <w:docPartGallery w:val="Page Numbers (Bottom of Page)"/>
        <w:docPartUnique/>
      </w:docPartObj>
    </w:sdtPr>
    <w:sdtContent>
      <w:p w:rsidR="00312B5E" w:rsidRDefault="00941DBF">
        <w:pPr>
          <w:pStyle w:val="Pidipagina"/>
          <w:jc w:val="center"/>
        </w:pPr>
        <w:fldSimple w:instr=" PAGE   \* MERGEFORMAT ">
          <w:r w:rsidR="003F723F">
            <w:rPr>
              <w:noProof/>
            </w:rPr>
            <w:t>2</w:t>
          </w:r>
        </w:fldSimple>
      </w:p>
    </w:sdtContent>
  </w:sdt>
  <w:p w:rsidR="00312B5E" w:rsidRDefault="00312B5E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5E" w:rsidRDefault="00312B5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1B1" w:rsidRDefault="002111B1" w:rsidP="00312B5E">
      <w:pPr>
        <w:spacing w:after="0" w:line="240" w:lineRule="auto"/>
      </w:pPr>
      <w:r>
        <w:separator/>
      </w:r>
    </w:p>
  </w:footnote>
  <w:footnote w:type="continuationSeparator" w:id="1">
    <w:p w:rsidR="002111B1" w:rsidRDefault="002111B1" w:rsidP="00312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5E" w:rsidRDefault="00312B5E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5E" w:rsidRDefault="00312B5E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B5E" w:rsidRDefault="00312B5E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F79EA"/>
    <w:multiLevelType w:val="hybridMultilevel"/>
    <w:tmpl w:val="B302EA0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6CB590C"/>
    <w:multiLevelType w:val="hybridMultilevel"/>
    <w:tmpl w:val="E7727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A3057E"/>
    <w:multiLevelType w:val="hybridMultilevel"/>
    <w:tmpl w:val="EB6C15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910C12"/>
    <w:multiLevelType w:val="hybridMultilevel"/>
    <w:tmpl w:val="5F162408"/>
    <w:lvl w:ilvl="0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E747174"/>
    <w:multiLevelType w:val="hybridMultilevel"/>
    <w:tmpl w:val="795085B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96D51"/>
    <w:rsid w:val="00194364"/>
    <w:rsid w:val="00195641"/>
    <w:rsid w:val="00196D51"/>
    <w:rsid w:val="001C0F43"/>
    <w:rsid w:val="002111B1"/>
    <w:rsid w:val="00262875"/>
    <w:rsid w:val="00293EC2"/>
    <w:rsid w:val="00312B5E"/>
    <w:rsid w:val="003F723F"/>
    <w:rsid w:val="0040206B"/>
    <w:rsid w:val="00685DB9"/>
    <w:rsid w:val="00715A5E"/>
    <w:rsid w:val="00805E1E"/>
    <w:rsid w:val="00813BC7"/>
    <w:rsid w:val="00941DBF"/>
    <w:rsid w:val="00950671"/>
    <w:rsid w:val="009743C6"/>
    <w:rsid w:val="00A30566"/>
    <w:rsid w:val="00AD02D1"/>
    <w:rsid w:val="00C72069"/>
    <w:rsid w:val="00DB5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506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96D5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31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12B5E"/>
  </w:style>
  <w:style w:type="paragraph" w:styleId="Pidipagina">
    <w:name w:val="footer"/>
    <w:basedOn w:val="Normale"/>
    <w:link w:val="PidipaginaCarattere"/>
    <w:uiPriority w:val="99"/>
    <w:unhideWhenUsed/>
    <w:rsid w:val="00312B5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2B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6</cp:revision>
  <dcterms:created xsi:type="dcterms:W3CDTF">2018-11-22T09:50:00Z</dcterms:created>
  <dcterms:modified xsi:type="dcterms:W3CDTF">2018-11-22T13:51:00Z</dcterms:modified>
</cp:coreProperties>
</file>